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0AAB" w14:textId="44C86A3F" w:rsidR="00D87F9E" w:rsidRDefault="00D56545" w:rsidP="00D5654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Questions for </w:t>
      </w:r>
      <w:r w:rsidR="00933840">
        <w:rPr>
          <w:rFonts w:ascii="Cambria" w:hAnsi="Cambria"/>
          <w:b/>
          <w:sz w:val="36"/>
          <w:szCs w:val="36"/>
        </w:rPr>
        <w:t>Manufacturing</w:t>
      </w:r>
      <w:r>
        <w:rPr>
          <w:rFonts w:ascii="Cambria" w:hAnsi="Cambria"/>
          <w:b/>
          <w:sz w:val="36"/>
          <w:szCs w:val="36"/>
        </w:rPr>
        <w:t xml:space="preserve"> Prospects</w:t>
      </w:r>
    </w:p>
    <w:p w14:paraId="3E2600C3" w14:textId="77777777" w:rsidR="00D56545" w:rsidRDefault="00D56545" w:rsidP="00D56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Infrastructure</w:t>
      </w:r>
    </w:p>
    <w:p w14:paraId="52F80CFC" w14:textId="77777777" w:rsidR="00D56545" w:rsidRDefault="00D56545" w:rsidP="00D56545">
      <w:pPr>
        <w:rPr>
          <w:sz w:val="28"/>
          <w:szCs w:val="28"/>
        </w:rPr>
      </w:pPr>
      <w:r>
        <w:rPr>
          <w:sz w:val="28"/>
          <w:szCs w:val="28"/>
        </w:rPr>
        <w:t>QuickBooks</w:t>
      </w:r>
    </w:p>
    <w:p w14:paraId="6F492B01" w14:textId="77777777" w:rsidR="007861D3" w:rsidRDefault="007861D3" w:rsidP="00D56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you be connecting to QBO?</w:t>
      </w:r>
    </w:p>
    <w:p w14:paraId="1116F8B7" w14:textId="1F46842B" w:rsidR="00D56545" w:rsidRDefault="00D56545" w:rsidP="00D56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version and edition?</w:t>
      </w:r>
    </w:p>
    <w:p w14:paraId="39503DCD" w14:textId="59D743A5" w:rsidR="00D56545" w:rsidRDefault="00D56545" w:rsidP="00D56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current users?</w:t>
      </w:r>
      <w:r w:rsidR="00751D1B">
        <w:rPr>
          <w:sz w:val="28"/>
          <w:szCs w:val="28"/>
        </w:rPr>
        <w:t xml:space="preserve">  </w:t>
      </w:r>
    </w:p>
    <w:p w14:paraId="324AE5FC" w14:textId="461D365F" w:rsidR="00811A35" w:rsidRDefault="00811A35" w:rsidP="00D565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have you been using QBO?</w:t>
      </w:r>
    </w:p>
    <w:p w14:paraId="22661187" w14:textId="77777777" w:rsidR="00F5117F" w:rsidRDefault="00F5117F" w:rsidP="00F5117F">
      <w:pPr>
        <w:rPr>
          <w:sz w:val="28"/>
          <w:szCs w:val="28"/>
        </w:rPr>
      </w:pPr>
      <w:r>
        <w:rPr>
          <w:sz w:val="28"/>
          <w:szCs w:val="28"/>
        </w:rPr>
        <w:t>Network and Computers</w:t>
      </w:r>
    </w:p>
    <w:p w14:paraId="342FB1BD" w14:textId="023D98C8" w:rsidR="00BB1A0A" w:rsidRDefault="00811A35" w:rsidP="00F511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Internet connection sufficient for all users?  Do you experience any outages?</w:t>
      </w:r>
    </w:p>
    <w:p w14:paraId="0A970F83" w14:textId="77777777" w:rsidR="00751D1B" w:rsidRDefault="00751D1B" w:rsidP="00F511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the company have</w:t>
      </w:r>
      <w:r w:rsidR="009D758D">
        <w:rPr>
          <w:sz w:val="28"/>
          <w:szCs w:val="28"/>
        </w:rPr>
        <w:t xml:space="preserve"> a dedicated IT person or is that</w:t>
      </w:r>
      <w:r>
        <w:rPr>
          <w:sz w:val="28"/>
          <w:szCs w:val="28"/>
        </w:rPr>
        <w:t xml:space="preserve"> responsibility outsourced?</w:t>
      </w:r>
    </w:p>
    <w:p w14:paraId="603AC79D" w14:textId="77777777" w:rsidR="00F5117F" w:rsidRDefault="00F5117F" w:rsidP="00F5117F">
      <w:pPr>
        <w:rPr>
          <w:sz w:val="28"/>
          <w:szCs w:val="28"/>
        </w:rPr>
      </w:pPr>
      <w:r>
        <w:rPr>
          <w:sz w:val="28"/>
          <w:szCs w:val="28"/>
        </w:rPr>
        <w:t>Company</w:t>
      </w:r>
    </w:p>
    <w:p w14:paraId="4A08C6A0" w14:textId="77777777" w:rsidR="00F5117F" w:rsidRDefault="00F5117F" w:rsidP="00F511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is the company hierarchy structured?</w:t>
      </w:r>
    </w:p>
    <w:p w14:paraId="4DB8B3E1" w14:textId="77777777" w:rsidR="00F5117F" w:rsidRDefault="00F5117F" w:rsidP="00F511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Are rules and regulations in place for processes?</w:t>
      </w:r>
    </w:p>
    <w:p w14:paraId="41D98AB7" w14:textId="19E5D64F" w:rsidR="00CE5F83" w:rsidRDefault="00CE5F83" w:rsidP="003D286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Who are the ‘decision makers?’  The ‘Influencers?’</w:t>
      </w:r>
    </w:p>
    <w:p w14:paraId="389676EC" w14:textId="77777777" w:rsidR="00866E8F" w:rsidRDefault="00866E8F" w:rsidP="00866E8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percentage are your products:</w:t>
      </w:r>
    </w:p>
    <w:p w14:paraId="7F5D1B6A" w14:textId="1AF152AC" w:rsidR="00866E8F" w:rsidRDefault="00866E8F" w:rsidP="00866E8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Make-to-Stock (MT</w:t>
      </w:r>
      <w:r w:rsidR="004F3A18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14:paraId="31F1AFFD" w14:textId="77777777" w:rsidR="00866E8F" w:rsidRDefault="00866E8F" w:rsidP="00866E8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Make-to-Order (MTO)</w:t>
      </w:r>
    </w:p>
    <w:p w14:paraId="1FF947C4" w14:textId="77777777" w:rsidR="00866E8F" w:rsidRDefault="00866E8F" w:rsidP="00866E8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Assemble-to-Order (ATO)</w:t>
      </w:r>
    </w:p>
    <w:p w14:paraId="3942EF4A" w14:textId="77777777" w:rsidR="00866E8F" w:rsidRPr="003D286D" w:rsidRDefault="00866E8F" w:rsidP="00866E8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Engineer-to-Order (ETO)</w:t>
      </w:r>
    </w:p>
    <w:p w14:paraId="78225F53" w14:textId="77777777" w:rsidR="004F3A18" w:rsidRDefault="004F3A18" w:rsidP="00F5117F">
      <w:pPr>
        <w:rPr>
          <w:b/>
          <w:sz w:val="28"/>
          <w:szCs w:val="28"/>
        </w:rPr>
      </w:pPr>
    </w:p>
    <w:p w14:paraId="51AB6F5D" w14:textId="11E42314" w:rsidR="00F5117F" w:rsidRDefault="00F5117F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Workflow Processes</w:t>
      </w:r>
    </w:p>
    <w:p w14:paraId="38DC174E" w14:textId="77777777" w:rsidR="00751D1B" w:rsidRDefault="00751D1B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Sales Order</w:t>
      </w:r>
    </w:p>
    <w:p w14:paraId="759B7D98" w14:textId="7D96DF44" w:rsidR="00C0261B" w:rsidRDefault="00C0261B" w:rsidP="00DA20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would you group your customers together?  Who are they, and what channels do you service them through?</w:t>
      </w:r>
    </w:p>
    <w:p w14:paraId="6E76E0FA" w14:textId="25A2E798" w:rsidR="00DA20DC" w:rsidRDefault="003D65BE" w:rsidP="00DA20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sell</w:t>
      </w:r>
      <w:r w:rsidR="00DA20DC">
        <w:rPr>
          <w:sz w:val="28"/>
          <w:szCs w:val="28"/>
        </w:rPr>
        <w:t xml:space="preserve"> through a web store?</w:t>
      </w:r>
      <w:r>
        <w:rPr>
          <w:sz w:val="28"/>
          <w:szCs w:val="28"/>
        </w:rPr>
        <w:t xml:space="preserve">  If so, what shopping cart 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use?</w:t>
      </w:r>
    </w:p>
    <w:p w14:paraId="61A1C843" w14:textId="77777777" w:rsidR="003D65BE" w:rsidRDefault="003D65BE" w:rsidP="00DA20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sell through a Customer Resource Manager (CRM)?  If so, which one?</w:t>
      </w:r>
    </w:p>
    <w:p w14:paraId="168C8C7B" w14:textId="77777777" w:rsidR="00DA20DC" w:rsidRDefault="00DA20DC" w:rsidP="00DA20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charge different prices based on the customer?</w:t>
      </w:r>
    </w:p>
    <w:p w14:paraId="28F611DE" w14:textId="77777777" w:rsidR="00DA20DC" w:rsidRDefault="00DA20DC" w:rsidP="00DA20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use estimates or quotes?</w:t>
      </w:r>
    </w:p>
    <w:p w14:paraId="03183A8F" w14:textId="77777777" w:rsidR="009D758D" w:rsidRDefault="009D758D" w:rsidP="00DA20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have ‘stages’ of sales orders (i.e., prepayments or booked sales)?</w:t>
      </w:r>
    </w:p>
    <w:p w14:paraId="1CBC9FBC" w14:textId="77777777" w:rsidR="00543AAF" w:rsidRDefault="00EE5AF3" w:rsidP="00543AA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take many prepayments?</w:t>
      </w:r>
    </w:p>
    <w:p w14:paraId="0B48A639" w14:textId="77777777" w:rsidR="00EE5AF3" w:rsidRPr="00543AAF" w:rsidRDefault="00543AAF" w:rsidP="00543AAF">
      <w:pPr>
        <w:numPr>
          <w:ilvl w:val="0"/>
          <w:numId w:val="8"/>
        </w:numPr>
        <w:rPr>
          <w:sz w:val="28"/>
          <w:szCs w:val="28"/>
        </w:rPr>
      </w:pPr>
      <w:r w:rsidRPr="00543AAF">
        <w:rPr>
          <w:sz w:val="28"/>
          <w:szCs w:val="28"/>
        </w:rPr>
        <w:t xml:space="preserve"> </w:t>
      </w:r>
      <w:r>
        <w:rPr>
          <w:sz w:val="28"/>
          <w:szCs w:val="28"/>
        </w:rPr>
        <w:t>Is there a process for receiving in Returned Materials?</w:t>
      </w:r>
    </w:p>
    <w:p w14:paraId="7D1D91A6" w14:textId="77777777" w:rsidR="00543AAF" w:rsidRPr="00543AAF" w:rsidRDefault="00543AAF" w:rsidP="00543AA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OK with sending invoices from another program?</w:t>
      </w:r>
    </w:p>
    <w:p w14:paraId="72698F4D" w14:textId="77777777" w:rsidR="00751D1B" w:rsidRDefault="00751D1B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Purchase Order</w:t>
      </w:r>
    </w:p>
    <w:p w14:paraId="56AB82DE" w14:textId="77777777" w:rsidR="00BB1A0A" w:rsidRPr="00BB1A0A" w:rsidRDefault="00BB1A0A" w:rsidP="00BB1A0A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need or want secondary approval of POs before issuing?</w:t>
      </w:r>
    </w:p>
    <w:p w14:paraId="0CC86F45" w14:textId="77777777" w:rsidR="00BB1A0A" w:rsidRPr="003D65BE" w:rsidRDefault="00BB1A0A" w:rsidP="00BB1A0A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do a lot of drop shipping?</w:t>
      </w:r>
    </w:p>
    <w:p w14:paraId="00615DC5" w14:textId="77777777" w:rsidR="003D65BE" w:rsidRPr="00B758E2" w:rsidRDefault="003D65BE" w:rsidP="00BB1A0A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calculated lead times, and is it crucial for ordering?</w:t>
      </w:r>
    </w:p>
    <w:p w14:paraId="32570EC8" w14:textId="77777777" w:rsidR="00B758E2" w:rsidRPr="00B758E2" w:rsidRDefault="00D055E7" w:rsidP="00B758E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Have you</w:t>
      </w:r>
      <w:r w:rsidR="00B758E2">
        <w:rPr>
          <w:sz w:val="28"/>
          <w:szCs w:val="28"/>
        </w:rPr>
        <w:t xml:space="preserve"> used purchase orders in the past?  Are </w:t>
      </w:r>
      <w:r>
        <w:rPr>
          <w:sz w:val="28"/>
          <w:szCs w:val="28"/>
        </w:rPr>
        <w:t>you</w:t>
      </w:r>
      <w:r w:rsidR="00B758E2">
        <w:rPr>
          <w:sz w:val="28"/>
          <w:szCs w:val="28"/>
        </w:rPr>
        <w:t xml:space="preserve"> willing to do so now?</w:t>
      </w:r>
    </w:p>
    <w:p w14:paraId="50DEDBAF" w14:textId="77777777" w:rsidR="00751D1B" w:rsidRDefault="00751D1B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Receiving</w:t>
      </w:r>
    </w:p>
    <w:p w14:paraId="109EA650" w14:textId="77777777" w:rsidR="006B6F25" w:rsidRDefault="006B6F25" w:rsidP="006B6F2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Bills of Lading usually only include manufacturer numbers?</w:t>
      </w:r>
    </w:p>
    <w:p w14:paraId="315F0775" w14:textId="1EBD06EC" w:rsidR="007500F0" w:rsidRDefault="007500F0" w:rsidP="006B6F2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, or 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>, want to scan items in?</w:t>
      </w:r>
    </w:p>
    <w:p w14:paraId="54BF3D43" w14:textId="77777777" w:rsidR="00211D38" w:rsidRDefault="00211D38" w:rsidP="00211D38">
      <w:pPr>
        <w:rPr>
          <w:sz w:val="28"/>
          <w:szCs w:val="28"/>
        </w:rPr>
      </w:pPr>
    </w:p>
    <w:p w14:paraId="19078238" w14:textId="77777777" w:rsidR="00751D1B" w:rsidRDefault="00751D1B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 Assemblies</w:t>
      </w:r>
    </w:p>
    <w:p w14:paraId="501B4C6D" w14:textId="6090464D" w:rsidR="006B6F25" w:rsidRDefault="006B6F25" w:rsidP="006B6F2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‘health’ of </w:t>
      </w:r>
      <w:r w:rsidR="00C269C3">
        <w:rPr>
          <w:sz w:val="28"/>
          <w:szCs w:val="28"/>
        </w:rPr>
        <w:t>your</w:t>
      </w:r>
      <w:r>
        <w:rPr>
          <w:sz w:val="28"/>
          <w:szCs w:val="28"/>
        </w:rPr>
        <w:t xml:space="preserve"> existing Bills of Material?</w:t>
      </w:r>
    </w:p>
    <w:p w14:paraId="424FC046" w14:textId="77777777" w:rsidR="003D65BE" w:rsidRDefault="003D65BE" w:rsidP="006B6F2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frequently need to add substitutions for parts?</w:t>
      </w:r>
    </w:p>
    <w:p w14:paraId="08900CA2" w14:textId="77777777" w:rsidR="003D65BE" w:rsidRDefault="003D65BE" w:rsidP="003D286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employ work orders?  </w:t>
      </w:r>
    </w:p>
    <w:p w14:paraId="1941561B" w14:textId="37B137A1" w:rsidR="00543AAF" w:rsidRDefault="00543AAF" w:rsidP="003D286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How many sub-assembly levels 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use?</w:t>
      </w:r>
    </w:p>
    <w:p w14:paraId="24AFFA20" w14:textId="017246DB" w:rsidR="00196C7D" w:rsidRDefault="00196C7D" w:rsidP="003D286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 you need to track revisions?</w:t>
      </w:r>
    </w:p>
    <w:p w14:paraId="7A910692" w14:textId="77777777" w:rsidR="00EE5AF3" w:rsidRPr="00EE5AF3" w:rsidRDefault="00EE5AF3" w:rsidP="00EE5AF3">
      <w:pPr>
        <w:rPr>
          <w:b/>
          <w:sz w:val="28"/>
          <w:szCs w:val="28"/>
        </w:rPr>
      </w:pPr>
      <w:r w:rsidRPr="00EE5A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-</w:t>
      </w:r>
      <w:r w:rsidRPr="00EE5AF3">
        <w:rPr>
          <w:b/>
          <w:sz w:val="28"/>
          <w:szCs w:val="28"/>
        </w:rPr>
        <w:t xml:space="preserve"> Manufacturing</w:t>
      </w:r>
    </w:p>
    <w:p w14:paraId="28B61B28" w14:textId="77777777" w:rsidR="00EE5AF3" w:rsidRDefault="00EE5AF3" w:rsidP="00EE5AF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EE5AF3"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 w:rsidRPr="00EE5AF3">
        <w:rPr>
          <w:sz w:val="28"/>
          <w:szCs w:val="28"/>
        </w:rPr>
        <w:t xml:space="preserve"> need production scheduling?  If yes, explain.</w:t>
      </w:r>
    </w:p>
    <w:p w14:paraId="6D3C9AC8" w14:textId="31ACEE64" w:rsidR="00EE5AF3" w:rsidRDefault="00EE5AF3" w:rsidP="00EE5AF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need floor shop controls?  If yes, explain.</w:t>
      </w:r>
    </w:p>
    <w:p w14:paraId="52424DD1" w14:textId="2958C889" w:rsidR="00C269C3" w:rsidRDefault="00C269C3" w:rsidP="00EE5AF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workstations do you have?</w:t>
      </w:r>
    </w:p>
    <w:p w14:paraId="490ACEE9" w14:textId="77777777" w:rsidR="00EE5AF3" w:rsidRDefault="00EE5AF3" w:rsidP="00EE5AF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decimal points are the units of measure?</w:t>
      </w:r>
    </w:p>
    <w:p w14:paraId="3EB09BFC" w14:textId="095CA1F6" w:rsidR="00EE5AF3" w:rsidRDefault="00EE5AF3" w:rsidP="00EE5AF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incorporate labor into all builds?</w:t>
      </w:r>
    </w:p>
    <w:p w14:paraId="41BE1DCE" w14:textId="57CAD5CB" w:rsidR="007861D3" w:rsidRDefault="007861D3" w:rsidP="00EE5AF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involve </w:t>
      </w:r>
      <w:r w:rsidR="00090DAE">
        <w:rPr>
          <w:sz w:val="28"/>
          <w:szCs w:val="28"/>
        </w:rPr>
        <w:t>any subcontractors (sending items out for adding value to products)</w:t>
      </w:r>
      <w:r>
        <w:rPr>
          <w:sz w:val="28"/>
          <w:szCs w:val="28"/>
        </w:rPr>
        <w:t xml:space="preserve">?  </w:t>
      </w:r>
      <w:r w:rsidR="00090DAE">
        <w:rPr>
          <w:sz w:val="28"/>
          <w:szCs w:val="28"/>
        </w:rPr>
        <w:t xml:space="preserve">  </w:t>
      </w:r>
      <w:r>
        <w:rPr>
          <w:sz w:val="28"/>
          <w:szCs w:val="28"/>
        </w:rPr>
        <w:t>If so, how many</w:t>
      </w:r>
      <w:r w:rsidR="00090DAE">
        <w:rPr>
          <w:sz w:val="28"/>
          <w:szCs w:val="28"/>
        </w:rPr>
        <w:t xml:space="preserve"> and describe generally</w:t>
      </w:r>
      <w:r>
        <w:rPr>
          <w:sz w:val="28"/>
          <w:szCs w:val="28"/>
        </w:rPr>
        <w:t>?</w:t>
      </w:r>
    </w:p>
    <w:p w14:paraId="185CD623" w14:textId="77777777" w:rsidR="00751D1B" w:rsidRDefault="00751D1B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Fulfillment</w:t>
      </w:r>
    </w:p>
    <w:p w14:paraId="3C8FAA0C" w14:textId="77777777" w:rsidR="003D65BE" w:rsidRDefault="003D65BE" w:rsidP="003D65B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How 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prioritize the orders?</w:t>
      </w:r>
    </w:p>
    <w:p w14:paraId="6E7B6413" w14:textId="77777777" w:rsidR="003D65BE" w:rsidRPr="003D65BE" w:rsidRDefault="003D65BE" w:rsidP="003D65B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Who decides which orders to fill, and based on what criteria?</w:t>
      </w:r>
    </w:p>
    <w:p w14:paraId="0EBB2551" w14:textId="77777777" w:rsidR="00751D1B" w:rsidRDefault="00751D1B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Picking</w:t>
      </w:r>
    </w:p>
    <w:p w14:paraId="3C934401" w14:textId="77777777" w:rsidR="003D65BE" w:rsidRDefault="003D65BE" w:rsidP="003D65B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Is there a dedicated ‘pick’ person?</w:t>
      </w:r>
    </w:p>
    <w:p w14:paraId="78A4C150" w14:textId="77777777" w:rsidR="003D65BE" w:rsidRDefault="003D65BE" w:rsidP="003D65B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How often 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pick?  If only once a day, 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need a consolidated pick ticket to take through the warehouse?</w:t>
      </w:r>
    </w:p>
    <w:p w14:paraId="639909EE" w14:textId="77777777" w:rsidR="003D65BE" w:rsidRDefault="003D65BE" w:rsidP="003D65B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have someone else perform a QC check on the items before packing?</w:t>
      </w:r>
    </w:p>
    <w:p w14:paraId="011ED0A6" w14:textId="77777777" w:rsidR="007500F0" w:rsidRPr="003D65BE" w:rsidRDefault="007500F0" w:rsidP="003D65B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Are the items being scanned before </w:t>
      </w:r>
      <w:r w:rsidR="00884669">
        <w:rPr>
          <w:sz w:val="28"/>
          <w:szCs w:val="28"/>
        </w:rPr>
        <w:t>they</w:t>
      </w:r>
      <w:r>
        <w:rPr>
          <w:sz w:val="28"/>
          <w:szCs w:val="28"/>
        </w:rPr>
        <w:t xml:space="preserve"> are picked?</w:t>
      </w:r>
    </w:p>
    <w:p w14:paraId="163713F9" w14:textId="77777777" w:rsidR="003D65BE" w:rsidRDefault="00751D1B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Packing </w:t>
      </w:r>
    </w:p>
    <w:p w14:paraId="5A05FC9E" w14:textId="77777777" w:rsidR="003D65BE" w:rsidRDefault="003D65BE" w:rsidP="003D65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Is each item individually wrapped and tracked?</w:t>
      </w:r>
    </w:p>
    <w:p w14:paraId="32B9117A" w14:textId="77777777" w:rsidR="009D758D" w:rsidRPr="003D65BE" w:rsidRDefault="009D758D" w:rsidP="003D65B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 the packing materials needed to be included in COGS?</w:t>
      </w:r>
    </w:p>
    <w:p w14:paraId="00E04FD6" w14:textId="1BC9A1DC" w:rsidR="00751D1B" w:rsidRDefault="003D65BE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751D1B">
        <w:rPr>
          <w:b/>
          <w:sz w:val="28"/>
          <w:szCs w:val="28"/>
        </w:rPr>
        <w:t>Shipping</w:t>
      </w:r>
    </w:p>
    <w:p w14:paraId="38638867" w14:textId="1418308D" w:rsidR="007500F0" w:rsidRDefault="007500F0" w:rsidP="007500F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using an</w:t>
      </w:r>
      <w:r w:rsidR="0047115C">
        <w:rPr>
          <w:sz w:val="28"/>
          <w:szCs w:val="28"/>
        </w:rPr>
        <w:t>y</w:t>
      </w:r>
      <w:r>
        <w:rPr>
          <w:sz w:val="28"/>
          <w:szCs w:val="28"/>
        </w:rPr>
        <w:t xml:space="preserve"> shipping program</w:t>
      </w:r>
      <w:r w:rsidR="0047115C">
        <w:rPr>
          <w:sz w:val="28"/>
          <w:szCs w:val="28"/>
        </w:rPr>
        <w:t>s</w:t>
      </w:r>
      <w:r>
        <w:rPr>
          <w:sz w:val="28"/>
          <w:szCs w:val="28"/>
        </w:rPr>
        <w:t>, like ‘Ship Gear</w:t>
      </w:r>
      <w:r w:rsidR="00543AAF">
        <w:rPr>
          <w:sz w:val="28"/>
          <w:szCs w:val="28"/>
        </w:rPr>
        <w:t>,</w:t>
      </w:r>
      <w:r>
        <w:rPr>
          <w:sz w:val="28"/>
          <w:szCs w:val="28"/>
        </w:rPr>
        <w:t>’</w:t>
      </w:r>
      <w:r w:rsidR="00543AAF">
        <w:rPr>
          <w:sz w:val="28"/>
          <w:szCs w:val="28"/>
        </w:rPr>
        <w:t xml:space="preserve"> ‘Ship Station,’ or something like that</w:t>
      </w:r>
      <w:r>
        <w:rPr>
          <w:sz w:val="28"/>
          <w:szCs w:val="28"/>
        </w:rPr>
        <w:t>?</w:t>
      </w:r>
    </w:p>
    <w:p w14:paraId="5D74B215" w14:textId="77777777" w:rsidR="007500F0" w:rsidRPr="007500F0" w:rsidRDefault="007500F0" w:rsidP="007500F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Who are the providers and what methods are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using, such as overnight, 2</w:t>
      </w:r>
      <w:r w:rsidRPr="007500F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day air, etc.?</w:t>
      </w:r>
    </w:p>
    <w:p w14:paraId="60E0ACB0" w14:textId="77777777" w:rsidR="00F5117F" w:rsidRDefault="00F5117F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Warehousing</w:t>
      </w:r>
    </w:p>
    <w:p w14:paraId="02A741E1" w14:textId="31EF8683" w:rsidR="00196C7D" w:rsidRPr="00196C7D" w:rsidRDefault="00196C7D" w:rsidP="00BB1A0A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List the separate storage facilities you have and identify if they are for production and/or warehousing.</w:t>
      </w:r>
    </w:p>
    <w:p w14:paraId="264DCCB5" w14:textId="18C374AA" w:rsidR="00BB1A0A" w:rsidRPr="00196C7D" w:rsidRDefault="00BB1A0A" w:rsidP="00BB1A0A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What are the Internet speeds at each warehouse location?</w:t>
      </w:r>
    </w:p>
    <w:p w14:paraId="1D5F4BD7" w14:textId="510E701A" w:rsidR="00196C7D" w:rsidRPr="00196C7D" w:rsidRDefault="00196C7D" w:rsidP="00196C7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 you</w:t>
      </w:r>
      <w:r w:rsidRPr="00DA20DC">
        <w:rPr>
          <w:sz w:val="28"/>
          <w:szCs w:val="28"/>
        </w:rPr>
        <w:t xml:space="preserve"> need to track inventory within a warehouse or storage facility by location on the floor</w:t>
      </w:r>
      <w:r>
        <w:rPr>
          <w:sz w:val="28"/>
          <w:szCs w:val="28"/>
        </w:rPr>
        <w:t>, such as a shelf or bin?</w:t>
      </w:r>
    </w:p>
    <w:p w14:paraId="11B2FD65" w14:textId="4F00267D" w:rsidR="00BB1A0A" w:rsidRPr="006B6F25" w:rsidRDefault="007861D3" w:rsidP="00BB1A0A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What is the approximate size of the warehouse</w:t>
      </w:r>
      <w:r w:rsidR="00196C7D">
        <w:rPr>
          <w:sz w:val="28"/>
          <w:szCs w:val="28"/>
        </w:rPr>
        <w:t>(s)</w:t>
      </w:r>
      <w:r>
        <w:rPr>
          <w:sz w:val="28"/>
          <w:szCs w:val="28"/>
        </w:rPr>
        <w:t>?</w:t>
      </w:r>
    </w:p>
    <w:p w14:paraId="1AAFC3AA" w14:textId="77777777" w:rsidR="006B6F25" w:rsidRDefault="006B6F25" w:rsidP="00BB1A0A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Are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using a ‘3PL’ for storage or transport?</w:t>
      </w:r>
    </w:p>
    <w:p w14:paraId="63F21E88" w14:textId="77777777" w:rsidR="00F5117F" w:rsidRDefault="00F5117F" w:rsidP="00F5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Inventory</w:t>
      </w:r>
    </w:p>
    <w:p w14:paraId="5A8A3613" w14:textId="77777777" w:rsidR="00DA20DC" w:rsidRDefault="00DA20DC" w:rsidP="00CE5F8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Approximately how many SKUs 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have?</w:t>
      </w:r>
    </w:p>
    <w:p w14:paraId="304C27F2" w14:textId="77777777" w:rsidR="00DA20DC" w:rsidRDefault="00DA20DC" w:rsidP="00CE5F8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have or want lot or serial number tracking?</w:t>
      </w:r>
    </w:p>
    <w:p w14:paraId="74A53233" w14:textId="77777777" w:rsidR="00DA20DC" w:rsidRDefault="00DA20DC" w:rsidP="00CE5F8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need or </w:t>
      </w:r>
      <w:r w:rsidRPr="00DA20DC">
        <w:rPr>
          <w:sz w:val="28"/>
          <w:szCs w:val="28"/>
        </w:rPr>
        <w:t>want to track the expira</w:t>
      </w:r>
      <w:r>
        <w:rPr>
          <w:sz w:val="28"/>
          <w:szCs w:val="28"/>
        </w:rPr>
        <w:t>tion and/or obsolescence of the</w:t>
      </w:r>
      <w:r w:rsidRPr="00DA20DC">
        <w:rPr>
          <w:sz w:val="28"/>
          <w:szCs w:val="28"/>
        </w:rPr>
        <w:t xml:space="preserve"> inventory items?</w:t>
      </w:r>
    </w:p>
    <w:p w14:paraId="59F8209D" w14:textId="77777777" w:rsidR="00BB1A0A" w:rsidRDefault="00BB1A0A" w:rsidP="00CE5F8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 w:rsidRPr="00BB1A0A">
        <w:rPr>
          <w:sz w:val="28"/>
          <w:szCs w:val="28"/>
        </w:rPr>
        <w:t xml:space="preserve"> want or need to track scrap inventory as the result of the manufacture of products?</w:t>
      </w:r>
    </w:p>
    <w:p w14:paraId="1F081EC6" w14:textId="77777777" w:rsidR="00BB1A0A" w:rsidRDefault="00BB1A0A" w:rsidP="00CE5F8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Does the</w:t>
      </w:r>
      <w:r w:rsidRPr="00BB1A0A">
        <w:rPr>
          <w:sz w:val="28"/>
          <w:szCs w:val="28"/>
        </w:rPr>
        <w:t xml:space="preserve"> company produce a Bill of Lading when shipping products to customers?</w:t>
      </w:r>
    </w:p>
    <w:p w14:paraId="15915AEA" w14:textId="77777777" w:rsidR="00CE5F83" w:rsidRDefault="00CE5F83" w:rsidP="00CE5F8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was the last time a physical inventory count was made?</w:t>
      </w:r>
    </w:p>
    <w:p w14:paraId="04597357" w14:textId="3D38AA0F" w:rsidR="00CE5F83" w:rsidRDefault="006B6F25" w:rsidP="00CE5F8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D055E7">
        <w:rPr>
          <w:sz w:val="28"/>
          <w:szCs w:val="28"/>
        </w:rPr>
        <w:t>you</w:t>
      </w:r>
      <w:r>
        <w:rPr>
          <w:sz w:val="28"/>
          <w:szCs w:val="28"/>
        </w:rPr>
        <w:t xml:space="preserve"> have the</w:t>
      </w:r>
      <w:r w:rsidR="00CE5F83">
        <w:rPr>
          <w:sz w:val="28"/>
          <w:szCs w:val="28"/>
        </w:rPr>
        <w:t xml:space="preserve"> units of measure</w:t>
      </w:r>
      <w:r>
        <w:rPr>
          <w:sz w:val="28"/>
          <w:szCs w:val="28"/>
        </w:rPr>
        <w:t xml:space="preserve"> worked out</w:t>
      </w:r>
      <w:r w:rsidR="00CE5F83">
        <w:rPr>
          <w:sz w:val="28"/>
          <w:szCs w:val="28"/>
        </w:rPr>
        <w:t>?</w:t>
      </w:r>
    </w:p>
    <w:p w14:paraId="41E0D25F" w14:textId="75064C18" w:rsidR="006B393F" w:rsidRPr="004F3A18" w:rsidRDefault="006B393F" w:rsidP="006B393F">
      <w:pPr>
        <w:ind w:left="360"/>
        <w:rPr>
          <w:b/>
          <w:bCs/>
          <w:sz w:val="28"/>
          <w:szCs w:val="28"/>
        </w:rPr>
      </w:pPr>
      <w:r w:rsidRPr="004F3A18">
        <w:rPr>
          <w:b/>
          <w:bCs/>
          <w:sz w:val="28"/>
          <w:szCs w:val="28"/>
        </w:rPr>
        <w:t>Staff</w:t>
      </w:r>
    </w:p>
    <w:p w14:paraId="59AFE1AC" w14:textId="77777777" w:rsidR="004F3A18" w:rsidRDefault="004F3A18" w:rsidP="004F3A1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How many people need training in MRPeasy?</w:t>
      </w:r>
    </w:p>
    <w:p w14:paraId="6123A24C" w14:textId="63759175" w:rsidR="006B393F" w:rsidRPr="006B393F" w:rsidRDefault="006B393F" w:rsidP="006B393F">
      <w:pPr>
        <w:pStyle w:val="ListParagraph"/>
        <w:numPr>
          <w:ilvl w:val="0"/>
          <w:numId w:val="1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you need to clock your employees in and out?</w:t>
      </w:r>
    </w:p>
    <w:p w14:paraId="3E2C4395" w14:textId="77777777" w:rsidR="0079292F" w:rsidRDefault="0079292F" w:rsidP="007929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Reporting</w:t>
      </w:r>
    </w:p>
    <w:p w14:paraId="4329784E" w14:textId="3B65DE73" w:rsidR="0079292F" w:rsidRPr="00211D38" w:rsidRDefault="0079292F" w:rsidP="00211D3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211D38">
        <w:rPr>
          <w:sz w:val="28"/>
          <w:szCs w:val="28"/>
        </w:rPr>
        <w:t xml:space="preserve">What kinds of reports do you want to get out of </w:t>
      </w:r>
      <w:r w:rsidR="007861D3" w:rsidRPr="00211D38">
        <w:rPr>
          <w:sz w:val="28"/>
          <w:szCs w:val="28"/>
        </w:rPr>
        <w:t>a manufacturing</w:t>
      </w:r>
      <w:r w:rsidRPr="00211D38">
        <w:rPr>
          <w:sz w:val="28"/>
          <w:szCs w:val="28"/>
        </w:rPr>
        <w:t xml:space="preserve"> system?  Such as, Item Profitability, Item Turns, Purchasing, </w:t>
      </w:r>
      <w:r w:rsidR="0047115C" w:rsidRPr="00211D38">
        <w:rPr>
          <w:sz w:val="28"/>
          <w:szCs w:val="28"/>
        </w:rPr>
        <w:t xml:space="preserve">Manufacturing statistics, </w:t>
      </w:r>
      <w:r w:rsidRPr="00211D38">
        <w:rPr>
          <w:sz w:val="28"/>
          <w:szCs w:val="28"/>
        </w:rPr>
        <w:t>etc.</w:t>
      </w:r>
      <w:r w:rsidR="0047115C" w:rsidRPr="00211D38">
        <w:rPr>
          <w:sz w:val="28"/>
          <w:szCs w:val="28"/>
        </w:rPr>
        <w:t>?</w:t>
      </w:r>
    </w:p>
    <w:p w14:paraId="20E5A22E" w14:textId="350FB2A5" w:rsidR="0079292F" w:rsidRPr="007861D3" w:rsidRDefault="0079292F" w:rsidP="0079292F">
      <w:pPr>
        <w:pStyle w:val="ListParagraph"/>
        <w:numPr>
          <w:ilvl w:val="0"/>
          <w:numId w:val="15"/>
        </w:numPr>
        <w:ind w:left="720"/>
        <w:rPr>
          <w:sz w:val="28"/>
          <w:szCs w:val="28"/>
        </w:rPr>
      </w:pPr>
      <w:r w:rsidRPr="007861D3">
        <w:rPr>
          <w:sz w:val="28"/>
          <w:szCs w:val="28"/>
        </w:rPr>
        <w:t xml:space="preserve">Who needs to see the reports, and how should </w:t>
      </w:r>
      <w:r w:rsidR="0047115C">
        <w:rPr>
          <w:sz w:val="28"/>
          <w:szCs w:val="28"/>
        </w:rPr>
        <w:t>they</w:t>
      </w:r>
      <w:r w:rsidRPr="007861D3">
        <w:rPr>
          <w:sz w:val="28"/>
          <w:szCs w:val="28"/>
        </w:rPr>
        <w:t xml:space="preserve"> be delivered?</w:t>
      </w:r>
    </w:p>
    <w:sectPr w:rsidR="0079292F" w:rsidRPr="007861D3" w:rsidSect="00D87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5529" w14:textId="77777777" w:rsidR="005C6C1F" w:rsidRDefault="005C6C1F" w:rsidP="00175F29">
      <w:pPr>
        <w:spacing w:after="0" w:line="240" w:lineRule="auto"/>
      </w:pPr>
      <w:r>
        <w:separator/>
      </w:r>
    </w:p>
  </w:endnote>
  <w:endnote w:type="continuationSeparator" w:id="0">
    <w:p w14:paraId="0B872F96" w14:textId="77777777" w:rsidR="005C6C1F" w:rsidRDefault="005C6C1F" w:rsidP="0017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D3F" w14:textId="77777777" w:rsidR="00175F29" w:rsidRDefault="00175F29">
    <w:pPr>
      <w:pStyle w:val="Footer"/>
    </w:pPr>
    <w:r>
      <w:rPr>
        <w:rFonts w:asciiTheme="majorHAnsi" w:eastAsiaTheme="majorEastAsia" w:hAnsiTheme="majorHAnsi" w:cstheme="majorBidi"/>
        <w:b/>
        <w:bCs/>
      </w:rPr>
      <w:t xml:space="preserve">Confidential: property of Business Solution Providers, Inc.  Not to be disseminated to </w:t>
    </w:r>
    <w:proofErr w:type="gramStart"/>
    <w:r>
      <w:rPr>
        <w:rFonts w:asciiTheme="majorHAnsi" w:eastAsiaTheme="majorEastAsia" w:hAnsiTheme="majorHAnsi" w:cstheme="majorBidi"/>
        <w:b/>
        <w:bCs/>
      </w:rPr>
      <w:t>third-parties</w:t>
    </w:r>
    <w:proofErr w:type="gramEnd"/>
    <w:r>
      <w:rPr>
        <w:rFonts w:asciiTheme="majorHAnsi" w:eastAsiaTheme="majorEastAsia" w:hAnsiTheme="majorHAnsi" w:cstheme="majorBidi"/>
        <w:b/>
        <w:bCs/>
      </w:rPr>
      <w:t xml:space="preserve"> without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E91F" w14:textId="77777777" w:rsidR="005C6C1F" w:rsidRDefault="005C6C1F" w:rsidP="00175F29">
      <w:pPr>
        <w:spacing w:after="0" w:line="240" w:lineRule="auto"/>
      </w:pPr>
      <w:r>
        <w:separator/>
      </w:r>
    </w:p>
  </w:footnote>
  <w:footnote w:type="continuationSeparator" w:id="0">
    <w:p w14:paraId="74DF3AF7" w14:textId="77777777" w:rsidR="005C6C1F" w:rsidRDefault="005C6C1F" w:rsidP="0017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C6F"/>
    <w:multiLevelType w:val="hybridMultilevel"/>
    <w:tmpl w:val="7522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3A1"/>
    <w:multiLevelType w:val="hybridMultilevel"/>
    <w:tmpl w:val="C9EE3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7CA6"/>
    <w:multiLevelType w:val="hybridMultilevel"/>
    <w:tmpl w:val="FBDE1048"/>
    <w:lvl w:ilvl="0" w:tplc="38A8EBDC">
      <w:numFmt w:val="bullet"/>
      <w:lvlText w:val="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C18"/>
    <w:multiLevelType w:val="hybridMultilevel"/>
    <w:tmpl w:val="2548B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0958"/>
    <w:multiLevelType w:val="hybridMultilevel"/>
    <w:tmpl w:val="2B14F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67BA"/>
    <w:multiLevelType w:val="hybridMultilevel"/>
    <w:tmpl w:val="43EE8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80E"/>
    <w:multiLevelType w:val="hybridMultilevel"/>
    <w:tmpl w:val="1DAEE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308A"/>
    <w:multiLevelType w:val="hybridMultilevel"/>
    <w:tmpl w:val="CF928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1527"/>
    <w:multiLevelType w:val="hybridMultilevel"/>
    <w:tmpl w:val="71C63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E38C2"/>
    <w:multiLevelType w:val="hybridMultilevel"/>
    <w:tmpl w:val="6950BA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97F7E"/>
    <w:multiLevelType w:val="hybridMultilevel"/>
    <w:tmpl w:val="CEF88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079EE"/>
    <w:multiLevelType w:val="hybridMultilevel"/>
    <w:tmpl w:val="0A863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563BA"/>
    <w:multiLevelType w:val="hybridMultilevel"/>
    <w:tmpl w:val="35405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1182"/>
    <w:multiLevelType w:val="hybridMultilevel"/>
    <w:tmpl w:val="DA548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26D0"/>
    <w:multiLevelType w:val="hybridMultilevel"/>
    <w:tmpl w:val="4814B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13FA"/>
    <w:multiLevelType w:val="hybridMultilevel"/>
    <w:tmpl w:val="23502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5F03"/>
    <w:multiLevelType w:val="hybridMultilevel"/>
    <w:tmpl w:val="95E4D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8370">
    <w:abstractNumId w:val="14"/>
  </w:num>
  <w:num w:numId="2" w16cid:durableId="935675717">
    <w:abstractNumId w:val="13"/>
  </w:num>
  <w:num w:numId="3" w16cid:durableId="1475020974">
    <w:abstractNumId w:val="7"/>
  </w:num>
  <w:num w:numId="4" w16cid:durableId="578905088">
    <w:abstractNumId w:val="12"/>
  </w:num>
  <w:num w:numId="5" w16cid:durableId="1217815867">
    <w:abstractNumId w:val="10"/>
  </w:num>
  <w:num w:numId="6" w16cid:durableId="919018542">
    <w:abstractNumId w:val="1"/>
  </w:num>
  <w:num w:numId="7" w16cid:durableId="64960631">
    <w:abstractNumId w:val="16"/>
  </w:num>
  <w:num w:numId="8" w16cid:durableId="334723183">
    <w:abstractNumId w:val="8"/>
  </w:num>
  <w:num w:numId="9" w16cid:durableId="608975060">
    <w:abstractNumId w:val="6"/>
  </w:num>
  <w:num w:numId="10" w16cid:durableId="918715309">
    <w:abstractNumId w:val="15"/>
  </w:num>
  <w:num w:numId="11" w16cid:durableId="1260262670">
    <w:abstractNumId w:val="0"/>
  </w:num>
  <w:num w:numId="12" w16cid:durableId="1132551612">
    <w:abstractNumId w:val="3"/>
  </w:num>
  <w:num w:numId="13" w16cid:durableId="1269502369">
    <w:abstractNumId w:val="2"/>
  </w:num>
  <w:num w:numId="14" w16cid:durableId="2078084840">
    <w:abstractNumId w:val="11"/>
  </w:num>
  <w:num w:numId="15" w16cid:durableId="2032145912">
    <w:abstractNumId w:val="9"/>
  </w:num>
  <w:num w:numId="16" w16cid:durableId="21908913">
    <w:abstractNumId w:val="4"/>
  </w:num>
  <w:num w:numId="17" w16cid:durableId="39524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A"/>
    <w:rsid w:val="00041F3E"/>
    <w:rsid w:val="00090DAE"/>
    <w:rsid w:val="00175F29"/>
    <w:rsid w:val="001859BB"/>
    <w:rsid w:val="00196C7D"/>
    <w:rsid w:val="00211D38"/>
    <w:rsid w:val="00216428"/>
    <w:rsid w:val="002B2747"/>
    <w:rsid w:val="002E68F2"/>
    <w:rsid w:val="00321EAD"/>
    <w:rsid w:val="00385CE7"/>
    <w:rsid w:val="003D286D"/>
    <w:rsid w:val="003D65BE"/>
    <w:rsid w:val="00427D45"/>
    <w:rsid w:val="0047115C"/>
    <w:rsid w:val="004A192A"/>
    <w:rsid w:val="004E480A"/>
    <w:rsid w:val="004F3A18"/>
    <w:rsid w:val="004F4211"/>
    <w:rsid w:val="00543AAF"/>
    <w:rsid w:val="005C6C1F"/>
    <w:rsid w:val="00626B3D"/>
    <w:rsid w:val="006B393F"/>
    <w:rsid w:val="006B6F25"/>
    <w:rsid w:val="007500F0"/>
    <w:rsid w:val="00751D1B"/>
    <w:rsid w:val="007861D3"/>
    <w:rsid w:val="0079292F"/>
    <w:rsid w:val="00811A35"/>
    <w:rsid w:val="00866E8F"/>
    <w:rsid w:val="00884669"/>
    <w:rsid w:val="00894F7B"/>
    <w:rsid w:val="0091593C"/>
    <w:rsid w:val="00927C34"/>
    <w:rsid w:val="00933840"/>
    <w:rsid w:val="009D758D"/>
    <w:rsid w:val="009F6CD9"/>
    <w:rsid w:val="00AB3F58"/>
    <w:rsid w:val="00B758E2"/>
    <w:rsid w:val="00BB1A0A"/>
    <w:rsid w:val="00C0261B"/>
    <w:rsid w:val="00C269C3"/>
    <w:rsid w:val="00CA10AD"/>
    <w:rsid w:val="00CC64A7"/>
    <w:rsid w:val="00CE5F83"/>
    <w:rsid w:val="00D055E7"/>
    <w:rsid w:val="00D56545"/>
    <w:rsid w:val="00D80894"/>
    <w:rsid w:val="00D87F9E"/>
    <w:rsid w:val="00DA20DC"/>
    <w:rsid w:val="00DF55F8"/>
    <w:rsid w:val="00E97A6A"/>
    <w:rsid w:val="00EE5AF3"/>
    <w:rsid w:val="00EF6377"/>
    <w:rsid w:val="00F5117F"/>
    <w:rsid w:val="00F96CB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027"/>
  <w15:docId w15:val="{2490A324-5FEE-420B-B2A3-FEE2DC2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29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75F2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5F2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Grant</dc:creator>
  <cp:lastModifiedBy>Tim Grant</cp:lastModifiedBy>
  <cp:revision>9</cp:revision>
  <dcterms:created xsi:type="dcterms:W3CDTF">2020-08-05T21:40:00Z</dcterms:created>
  <dcterms:modified xsi:type="dcterms:W3CDTF">2022-05-26T01:46:00Z</dcterms:modified>
</cp:coreProperties>
</file>